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29" w:rsidRDefault="005D0F29" w:rsidP="005D0F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CBB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вакансий на замещение</w:t>
      </w:r>
      <w:r w:rsidRPr="003E4CBB">
        <w:rPr>
          <w:rFonts w:ascii="Times New Roman" w:hAnsi="Times New Roman"/>
          <w:b/>
          <w:sz w:val="28"/>
          <w:szCs w:val="28"/>
        </w:rPr>
        <w:t xml:space="preserve"> </w:t>
      </w:r>
    </w:p>
    <w:p w:rsidR="005D0F29" w:rsidRPr="00DB1335" w:rsidRDefault="005D0F29" w:rsidP="005D0F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должностей деканов факультетов</w:t>
      </w:r>
      <w:r w:rsidR="0045706D">
        <w:rPr>
          <w:rFonts w:ascii="Times New Roman" w:hAnsi="Times New Roman"/>
          <w:b/>
          <w:sz w:val="28"/>
          <w:szCs w:val="28"/>
        </w:rPr>
        <w:t xml:space="preserve"> (директоров институтов)</w:t>
      </w:r>
      <w:r>
        <w:rPr>
          <w:rFonts w:ascii="Times New Roman" w:hAnsi="Times New Roman"/>
          <w:b/>
          <w:sz w:val="28"/>
          <w:szCs w:val="28"/>
        </w:rPr>
        <w:t xml:space="preserve"> и заведующих кафедрами</w:t>
      </w:r>
    </w:p>
    <w:p w:rsidR="0045706D" w:rsidRDefault="0045706D" w:rsidP="00457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4"/>
        <w:gridCol w:w="2816"/>
        <w:gridCol w:w="2145"/>
      </w:tblGrid>
      <w:tr w:rsidR="0045706D" w:rsidRPr="00EC0A62" w:rsidTr="00524698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DF164C" w:rsidRDefault="00DF164C" w:rsidP="00524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706D" w:rsidRDefault="0045706D" w:rsidP="00524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C0A6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F164C" w:rsidRPr="00EC0A62" w:rsidRDefault="00DF164C" w:rsidP="00524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45706D" w:rsidRPr="00EC0A62" w:rsidRDefault="0045706D" w:rsidP="00524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A6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кафедры</w:t>
            </w:r>
          </w:p>
        </w:tc>
        <w:tc>
          <w:tcPr>
            <w:tcW w:w="2816" w:type="dxa"/>
            <w:shd w:val="clear" w:color="auto" w:fill="auto"/>
            <w:vAlign w:val="center"/>
            <w:hideMark/>
          </w:tcPr>
          <w:p w:rsidR="0045706D" w:rsidRPr="00EC0A62" w:rsidRDefault="0045706D" w:rsidP="00524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A62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45706D" w:rsidRPr="00EC0A62" w:rsidRDefault="0045706D" w:rsidP="00524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A62">
              <w:rPr>
                <w:rFonts w:ascii="Times New Roman" w:hAnsi="Times New Roman"/>
                <w:b/>
                <w:bCs/>
                <w:sz w:val="20"/>
                <w:szCs w:val="20"/>
              </w:rPr>
              <w:t>Ставка</w:t>
            </w:r>
          </w:p>
        </w:tc>
      </w:tr>
      <w:tr w:rsidR="0045706D" w:rsidRPr="00EC0A62" w:rsidTr="00524698">
        <w:trPr>
          <w:trHeight w:val="300"/>
        </w:trPr>
        <w:tc>
          <w:tcPr>
            <w:tcW w:w="8505" w:type="dxa"/>
            <w:gridSpan w:val="4"/>
            <w:shd w:val="clear" w:color="auto" w:fill="auto"/>
            <w:noWrap/>
            <w:vAlign w:val="center"/>
            <w:hideMark/>
          </w:tcPr>
          <w:p w:rsidR="0045706D" w:rsidRDefault="0045706D" w:rsidP="005246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706D" w:rsidRDefault="0045706D" w:rsidP="005246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A62">
              <w:rPr>
                <w:rFonts w:ascii="Times New Roman" w:hAnsi="Times New Roman"/>
                <w:b/>
                <w:bCs/>
                <w:sz w:val="20"/>
                <w:szCs w:val="20"/>
              </w:rPr>
              <w:t>Экологический факультет</w:t>
            </w:r>
          </w:p>
          <w:p w:rsidR="00DF164C" w:rsidRPr="00EC0A62" w:rsidRDefault="00DF164C" w:rsidP="00524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06D" w:rsidRPr="00F71AC8" w:rsidTr="00524698">
        <w:trPr>
          <w:trHeight w:val="645"/>
        </w:trPr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45706D" w:rsidRPr="00F71AC8" w:rsidRDefault="0045706D" w:rsidP="00524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AC8">
              <w:rPr>
                <w:rFonts w:ascii="Times New Roman" w:hAnsi="Times New Roman"/>
                <w:sz w:val="20"/>
                <w:szCs w:val="20"/>
              </w:rPr>
              <w:t>Кафедра урбоэкологии</w:t>
            </w:r>
          </w:p>
        </w:tc>
        <w:tc>
          <w:tcPr>
            <w:tcW w:w="2816" w:type="dxa"/>
            <w:shd w:val="clear" w:color="auto" w:fill="auto"/>
            <w:vAlign w:val="center"/>
            <w:hideMark/>
          </w:tcPr>
          <w:p w:rsidR="0045706D" w:rsidRDefault="0045706D" w:rsidP="00524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06D" w:rsidRPr="00F71AC8" w:rsidRDefault="0045706D" w:rsidP="00524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AC8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  <w:p w:rsidR="0045706D" w:rsidRPr="00F71AC8" w:rsidRDefault="0045706D" w:rsidP="00524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45706D" w:rsidRDefault="0045706D" w:rsidP="00524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06D" w:rsidRPr="00F71AC8" w:rsidRDefault="0045706D" w:rsidP="00524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AC8"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45706D" w:rsidRPr="00F71AC8" w:rsidRDefault="0045706D" w:rsidP="00524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5EDD" w:rsidRDefault="00DF164C"/>
    <w:sectPr w:rsidR="006A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98"/>
    <w:rsid w:val="000D0014"/>
    <w:rsid w:val="001212DA"/>
    <w:rsid w:val="00182498"/>
    <w:rsid w:val="0045706D"/>
    <w:rsid w:val="005D0F29"/>
    <w:rsid w:val="00DF164C"/>
    <w:rsid w:val="00F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5D8F"/>
  <w15:chartTrackingRefBased/>
  <w15:docId w15:val="{6B742AD6-C511-4F53-AD14-5753CE6A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Олеговна</dc:creator>
  <cp:keywords/>
  <dc:description/>
  <cp:lastModifiedBy>Мельникова Ольга Олеговна</cp:lastModifiedBy>
  <cp:revision>3</cp:revision>
  <dcterms:created xsi:type="dcterms:W3CDTF">2024-06-27T16:29:00Z</dcterms:created>
  <dcterms:modified xsi:type="dcterms:W3CDTF">2024-06-28T15:54:00Z</dcterms:modified>
</cp:coreProperties>
</file>